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250"/>
      </w:tblGrid>
      <w:tr w:rsidR="00BD5059" w14:paraId="47B4761B" w14:textId="77777777" w:rsidTr="617B2C1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05E20F87" w:rsidR="00D0678B" w:rsidRPr="00BD5059" w:rsidRDefault="00FA47D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617B2C15">
        <w:trPr>
          <w:trHeight w:val="96"/>
        </w:trPr>
        <w:tc>
          <w:tcPr>
            <w:tcW w:w="1759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706" w:type="dxa"/>
          </w:tcPr>
          <w:p w14:paraId="0BD0D43F" w14:textId="055DE784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ومهارة  في تصنيع  المنتجات اليدوية </w:t>
            </w:r>
          </w:p>
        </w:tc>
        <w:tc>
          <w:tcPr>
            <w:tcW w:w="1530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765" w:type="dxa"/>
            <w:gridSpan w:val="2"/>
          </w:tcPr>
          <w:p w14:paraId="47074F2F" w14:textId="77777777" w:rsidR="00DE7B27" w:rsidRDefault="00337FB3" w:rsidP="00337FB3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337FB3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 xml:space="preserve">يستخدم الأدوات اللازمة لتصنيع المنتجات اليدوية من أنواع الإكسسوارات بطريقة صحيحة وآمنة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.</w:t>
            </w:r>
          </w:p>
          <w:p w14:paraId="1012B4E1" w14:textId="1DB22F44" w:rsidR="00337FB3" w:rsidRPr="00F361DA" w:rsidRDefault="00337FB3" w:rsidP="00337F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216796D8" w14:textId="77777777" w:rsidTr="617B2C1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164492A" w14:textId="1A493BBE" w:rsidR="00BD5059" w:rsidRDefault="00166E19" w:rsidP="00205122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20512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AE"/>
              </w:rPr>
              <w:t>يحضر</w:t>
            </w:r>
            <w:r w:rsidR="00205122" w:rsidRPr="00205122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 xml:space="preserve">  الأدوات الخاصة بصناعة الحلي والإكسسوارات</w:t>
            </w:r>
            <w:r w:rsidR="00205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.</w:t>
            </w:r>
          </w:p>
          <w:p w14:paraId="4F404EE8" w14:textId="674041FC" w:rsidR="00205122" w:rsidRPr="00337FB3" w:rsidRDefault="00686A89" w:rsidP="00686A89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686A89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يصمم المصوغات المصنوعة من الخرز والأحجار بخطوات متسلسلة بطريقة صحيحة وآمنة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EAEBD93" w14:textId="652E21E9" w:rsidR="0ED96838" w:rsidRDefault="0ED96838" w:rsidP="617B2C15">
            <w:pPr>
              <w:spacing w:after="200" w:line="276" w:lineRule="auto"/>
              <w:jc w:val="center"/>
            </w:pPr>
            <w:r w:rsidRPr="617B2C15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  <w:t>2023-2024</w:t>
            </w:r>
          </w:p>
          <w:p w14:paraId="739A0746" w14:textId="59DCA31F" w:rsidR="004855C3" w:rsidRPr="00F361DA" w:rsidRDefault="004855C3" w:rsidP="004855C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1F819467" w:rsidR="00BD5059" w:rsidRPr="00F361DA" w:rsidRDefault="00BD5059" w:rsidP="617B2C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617B2C1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الفصل ا</w:t>
            </w:r>
            <w:r w:rsidR="1555859E" w:rsidRPr="617B2C1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لثالث</w:t>
            </w:r>
          </w:p>
        </w:tc>
      </w:tr>
      <w:tr w:rsidR="00BD5059" w:rsidRPr="00BD5059" w14:paraId="60ACC82F" w14:textId="77777777" w:rsidTr="617B2C1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617B2C1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17A96" w14:textId="77777777" w:rsidR="00A94AAF" w:rsidRDefault="00A94AAF" w:rsidP="00A94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A94AAF" w:rsidRPr="00BD5059" w:rsidRDefault="00A94AAF" w:rsidP="00A94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617B2C15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5C551EF0" w:rsidR="000F0110" w:rsidRPr="00F361DA" w:rsidRDefault="003160D8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AE"/>
              </w:rPr>
              <w:t>الاسئلة</w:t>
            </w:r>
            <w:r w:rsidR="000F0110"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 xml:space="preserve"> الاختبار </w:t>
            </w:r>
          </w:p>
          <w:p w14:paraId="736089DB" w14:textId="1393778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617B2C15">
        <w:tc>
          <w:tcPr>
            <w:tcW w:w="1759" w:type="dxa"/>
          </w:tcPr>
          <w:p w14:paraId="4515E9A4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  <w:p w14:paraId="48616170" w14:textId="0C332382" w:rsidR="00686A89" w:rsidRDefault="00686A8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7564744B" w14:textId="3946848A" w:rsidR="00686A89" w:rsidRDefault="003160D8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السؤال الثاني</w:t>
            </w:r>
          </w:p>
          <w:p w14:paraId="0BA424C4" w14:textId="499F2096" w:rsidR="00686A89" w:rsidRPr="00F361DA" w:rsidRDefault="00686A8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2C3E1987" w14:textId="77777777" w:rsidR="000F0110" w:rsidRDefault="00A94AAF" w:rsidP="004E6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bookmarkStart w:id="0" w:name="_Hlk162730292"/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ضع دائرة على</w:t>
            </w:r>
            <w:r w:rsidR="004E6E01" w:rsidRPr="004E6E01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 xml:space="preserve"> الأدوات الخاصة بصناعة الحلي والإكسسوارات</w:t>
            </w:r>
            <w:r w:rsidR="004E6E0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.</w:t>
            </w:r>
          </w:p>
          <w:bookmarkEnd w:id="0"/>
          <w:p w14:paraId="0E2C1046" w14:textId="77777777" w:rsidR="003160D8" w:rsidRDefault="003160D8" w:rsidP="004E6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</w:p>
          <w:p w14:paraId="4B046AC0" w14:textId="15F3D087" w:rsidR="003160D8" w:rsidRPr="00226157" w:rsidRDefault="003160D8" w:rsidP="004E6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عمل شكل من مادة الريزن</w:t>
            </w:r>
          </w:p>
        </w:tc>
      </w:tr>
    </w:tbl>
    <w:p w14:paraId="23963DB1" w14:textId="77777777" w:rsidR="00A94AAF" w:rsidRDefault="00A94AAF" w:rsidP="00C116FD">
      <w:pPr>
        <w:rPr>
          <w:rFonts w:cstheme="minorBidi"/>
          <w:rtl/>
          <w:lang w:bidi="ar-AE"/>
        </w:rPr>
      </w:pPr>
    </w:p>
    <w:p w14:paraId="2E460B45" w14:textId="77777777" w:rsidR="00A94AAF" w:rsidRDefault="00A94AAF" w:rsidP="00C116FD">
      <w:pPr>
        <w:rPr>
          <w:rFonts w:cstheme="minorBidi"/>
          <w:rtl/>
          <w:lang w:bidi="ar-AE"/>
        </w:rPr>
      </w:pPr>
    </w:p>
    <w:p w14:paraId="7FE3DEE5" w14:textId="00CCFDF7" w:rsidR="009B3319" w:rsidRDefault="009B3319" w:rsidP="009B3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  <w:sz w:val="24"/>
          <w:szCs w:val="24"/>
          <w:rtl/>
          <w:lang w:bidi="ar-AE"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AE"/>
        </w:rPr>
        <w:t>ضع دائرة على</w:t>
      </w:r>
      <w:r w:rsidRPr="004E6E01">
        <w:rPr>
          <w:rFonts w:ascii="Arial" w:hAnsi="Arial" w:cs="Arial"/>
          <w:b/>
          <w:bCs/>
          <w:sz w:val="24"/>
          <w:szCs w:val="24"/>
          <w:rtl/>
          <w:lang w:bidi="ar-AE"/>
        </w:rPr>
        <w:t xml:space="preserve"> الأدوات الخاصة بصناعة الحلي والإكسسوارات</w:t>
      </w:r>
      <w:r>
        <w:rPr>
          <w:rFonts w:ascii="Arial" w:hAnsi="Arial" w:cs="Arial" w:hint="cs"/>
          <w:b/>
          <w:bCs/>
          <w:sz w:val="24"/>
          <w:szCs w:val="24"/>
          <w:rtl/>
          <w:lang w:bidi="ar-AE"/>
        </w:rPr>
        <w:t>.</w:t>
      </w:r>
      <w:r w:rsidRPr="009B3319">
        <w:rPr>
          <w:rFonts w:ascii="Arial" w:hAnsi="Arial" w:cs="Arial" w:hint="cs"/>
          <w:b/>
          <w:bCs/>
          <w:noProof/>
          <w:lang w:bidi="ar-AE"/>
        </w:rPr>
        <w:t xml:space="preserve"> </w:t>
      </w:r>
    </w:p>
    <w:p w14:paraId="2F77D235" w14:textId="0E83BCD4" w:rsidR="00A94AAF" w:rsidRDefault="009B3319" w:rsidP="009B3319">
      <w:pPr>
        <w:tabs>
          <w:tab w:val="left" w:pos="2280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6D62F37B" w14:textId="53378F1F" w:rsidR="00A94AAF" w:rsidRDefault="009B3319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4384" behindDoc="1" locked="0" layoutInCell="1" allowOverlap="1" wp14:anchorId="4C36DE16" wp14:editId="5ED38D26">
            <wp:simplePos x="0" y="0"/>
            <wp:positionH relativeFrom="column">
              <wp:posOffset>-211455</wp:posOffset>
            </wp:positionH>
            <wp:positionV relativeFrom="paragraph">
              <wp:posOffset>321310</wp:posOffset>
            </wp:positionV>
            <wp:extent cx="2619375" cy="17716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F4649" w14:textId="10770265" w:rsidR="00A94AAF" w:rsidRDefault="009B3319" w:rsidP="00C116FD">
      <w:pPr>
        <w:rPr>
          <w:rFonts w:cstheme="minorBidi"/>
          <w:rtl/>
          <w:lang w:bidi="ar-AE"/>
        </w:rPr>
      </w:pPr>
      <w:r>
        <w:rPr>
          <w:rFonts w:ascii="Arial" w:hAnsi="Arial" w:cs="Arial" w:hint="cs"/>
          <w:b/>
          <w:bCs/>
          <w:noProof/>
          <w:lang w:bidi="ar-AE"/>
        </w:rPr>
        <w:drawing>
          <wp:anchor distT="0" distB="0" distL="114300" distR="114300" simplePos="0" relativeHeight="251663360" behindDoc="1" locked="0" layoutInCell="1" allowOverlap="1" wp14:anchorId="5B9C9B9D" wp14:editId="6A8783ED">
            <wp:simplePos x="0" y="0"/>
            <wp:positionH relativeFrom="column">
              <wp:posOffset>3436620</wp:posOffset>
            </wp:positionH>
            <wp:positionV relativeFrom="paragraph">
              <wp:posOffset>76835</wp:posOffset>
            </wp:positionV>
            <wp:extent cx="2476500" cy="1943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974C9" w14:textId="1FB8EFAE" w:rsidR="00583D14" w:rsidRPr="004E6E01" w:rsidRDefault="00583D14" w:rsidP="00C116FD">
      <w:pPr>
        <w:rPr>
          <w:rFonts w:cstheme="minorBidi"/>
          <w:lang w:bidi="ar-AE"/>
        </w:rPr>
      </w:pPr>
    </w:p>
    <w:sectPr w:rsidR="00583D14" w:rsidRPr="004E6E01" w:rsidSect="00480340">
      <w:headerReference w:type="default" r:id="rId13"/>
      <w:footerReference w:type="default" r:id="rId1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6269" w14:textId="77777777" w:rsidR="00104D9A" w:rsidRDefault="00104D9A">
      <w:pPr>
        <w:spacing w:after="0" w:line="240" w:lineRule="auto"/>
      </w:pPr>
      <w:r>
        <w:separator/>
      </w:r>
    </w:p>
  </w:endnote>
  <w:endnote w:type="continuationSeparator" w:id="0">
    <w:p w14:paraId="2F01523C" w14:textId="77777777" w:rsidR="00104D9A" w:rsidRDefault="0010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A6F8" w14:textId="77777777" w:rsidR="00104D9A" w:rsidRDefault="00104D9A">
      <w:pPr>
        <w:spacing w:after="0" w:line="240" w:lineRule="auto"/>
      </w:pPr>
      <w:r>
        <w:separator/>
      </w:r>
    </w:p>
  </w:footnote>
  <w:footnote w:type="continuationSeparator" w:id="0">
    <w:p w14:paraId="1B0A4366" w14:textId="77777777" w:rsidR="00104D9A" w:rsidRDefault="0010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A6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4D9"/>
    <w:rsid w:val="000B0200"/>
    <w:rsid w:val="000B1A7A"/>
    <w:rsid w:val="000C298F"/>
    <w:rsid w:val="000F0110"/>
    <w:rsid w:val="00104D9A"/>
    <w:rsid w:val="001271F7"/>
    <w:rsid w:val="0013087D"/>
    <w:rsid w:val="00165956"/>
    <w:rsid w:val="00166E19"/>
    <w:rsid w:val="00167705"/>
    <w:rsid w:val="00184EBF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122"/>
    <w:rsid w:val="0020547B"/>
    <w:rsid w:val="00226157"/>
    <w:rsid w:val="00231CDC"/>
    <w:rsid w:val="0023690E"/>
    <w:rsid w:val="00262EBE"/>
    <w:rsid w:val="00264485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60D8"/>
    <w:rsid w:val="00327A6B"/>
    <w:rsid w:val="0033204A"/>
    <w:rsid w:val="00332DE1"/>
    <w:rsid w:val="00332F4A"/>
    <w:rsid w:val="00337FB3"/>
    <w:rsid w:val="00357456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5692"/>
    <w:rsid w:val="004218A8"/>
    <w:rsid w:val="0043575F"/>
    <w:rsid w:val="00444D7A"/>
    <w:rsid w:val="004577DA"/>
    <w:rsid w:val="004779D9"/>
    <w:rsid w:val="00480340"/>
    <w:rsid w:val="004855C3"/>
    <w:rsid w:val="00491E31"/>
    <w:rsid w:val="004A6BED"/>
    <w:rsid w:val="004A7046"/>
    <w:rsid w:val="004C0F39"/>
    <w:rsid w:val="004C2A64"/>
    <w:rsid w:val="004C2D88"/>
    <w:rsid w:val="004C3327"/>
    <w:rsid w:val="004C5DD5"/>
    <w:rsid w:val="004E097C"/>
    <w:rsid w:val="004E6E01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86A89"/>
    <w:rsid w:val="006A3C0B"/>
    <w:rsid w:val="006B3E93"/>
    <w:rsid w:val="006B5FB6"/>
    <w:rsid w:val="006C03D2"/>
    <w:rsid w:val="006C1DD9"/>
    <w:rsid w:val="006C71C1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3319"/>
    <w:rsid w:val="009D4C55"/>
    <w:rsid w:val="009D556F"/>
    <w:rsid w:val="009E214F"/>
    <w:rsid w:val="009F3D7A"/>
    <w:rsid w:val="00A039EC"/>
    <w:rsid w:val="00A12157"/>
    <w:rsid w:val="00A33E30"/>
    <w:rsid w:val="00A3457A"/>
    <w:rsid w:val="00A54330"/>
    <w:rsid w:val="00A734A4"/>
    <w:rsid w:val="00A94AAF"/>
    <w:rsid w:val="00A95A35"/>
    <w:rsid w:val="00AA17D8"/>
    <w:rsid w:val="00AA2D76"/>
    <w:rsid w:val="00AD719D"/>
    <w:rsid w:val="00B00B1F"/>
    <w:rsid w:val="00B04F9F"/>
    <w:rsid w:val="00B04FEE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A5EB2"/>
    <w:rsid w:val="00CC24E6"/>
    <w:rsid w:val="00CD5986"/>
    <w:rsid w:val="00D008D8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18C4"/>
    <w:rsid w:val="00F732BE"/>
    <w:rsid w:val="00F744A7"/>
    <w:rsid w:val="00F906FA"/>
    <w:rsid w:val="00FA47D9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0ED96838"/>
    <w:rsid w:val="1555859E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17B2C15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6</cp:revision>
  <cp:lastPrinted>2017-11-14T04:28:00Z</cp:lastPrinted>
  <dcterms:created xsi:type="dcterms:W3CDTF">2024-03-26T08:56:00Z</dcterms:created>
  <dcterms:modified xsi:type="dcterms:W3CDTF">2024-03-31T05:35:00Z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